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87" w:rsidRDefault="00DB243B">
      <w:r>
        <w:rPr>
          <w:noProof/>
          <w:lang w:eastAsia="en-JM"/>
        </w:rPr>
        <w:drawing>
          <wp:inline distT="0" distB="0" distL="0" distR="0" wp14:anchorId="42DA50E8" wp14:editId="4E4C3B62">
            <wp:extent cx="5962650" cy="808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565" t="20984" r="37347" b="9262"/>
                    <a:stretch/>
                  </pic:blipFill>
                  <pic:spPr bwMode="auto">
                    <a:xfrm>
                      <a:off x="0" y="0"/>
                      <a:ext cx="5962831" cy="808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3B"/>
    <w:rsid w:val="006F4087"/>
    <w:rsid w:val="00D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E7E1"/>
  <w15:chartTrackingRefBased/>
  <w15:docId w15:val="{8EAE78CC-BB07-43B0-B188-49C6CA60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Clare-Senior</dc:creator>
  <cp:keywords/>
  <dc:description/>
  <cp:lastModifiedBy>Maxine Clare-Senior</cp:lastModifiedBy>
  <cp:revision>1</cp:revision>
  <dcterms:created xsi:type="dcterms:W3CDTF">2024-09-06T18:27:00Z</dcterms:created>
  <dcterms:modified xsi:type="dcterms:W3CDTF">2024-09-06T18:29:00Z</dcterms:modified>
</cp:coreProperties>
</file>