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04C" w:rsidRDefault="003A651D">
      <w:r w:rsidRPr="003A651D">
        <w:rPr>
          <w:noProof/>
        </w:rPr>
        <w:drawing>
          <wp:inline distT="0" distB="0" distL="0" distR="0">
            <wp:extent cx="5943600" cy="9306137"/>
            <wp:effectExtent l="0" t="0" r="0" b="9525"/>
            <wp:docPr id="1" name="Picture 1" descr="C:\Users\awann\Downloads\Screenshot_20250815-13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wann\Downloads\Screenshot_20250815-13323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0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748" w:rsidRDefault="009D3748">
      <w:r w:rsidRPr="009D3748">
        <w:rPr>
          <w:noProof/>
        </w:rPr>
        <w:lastRenderedPageBreak/>
        <w:drawing>
          <wp:inline distT="0" distB="0" distL="0" distR="0">
            <wp:extent cx="5943600" cy="7050741"/>
            <wp:effectExtent l="0" t="0" r="0" b="0"/>
            <wp:docPr id="2" name="Picture 2" descr="C:\Users\awann\Downloads\IMG_20250815_172529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wann\Downloads\IMG_20250815_172529~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5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37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51D"/>
    <w:rsid w:val="00374DC7"/>
    <w:rsid w:val="003A651D"/>
    <w:rsid w:val="009D3748"/>
    <w:rsid w:val="00E5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3C929"/>
  <w15:chartTrackingRefBased/>
  <w15:docId w15:val="{59F5BF0D-E8F2-48F7-94AE-AD87F4DF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Ann-Marie Williams</dc:creator>
  <cp:keywords/>
  <dc:description/>
  <cp:lastModifiedBy>Ann-Marie Williams</cp:lastModifiedBy>
  <cp:revision>2</cp:revision>
  <dcterms:created xsi:type="dcterms:W3CDTF">2025-08-15T22:05:00Z</dcterms:created>
  <dcterms:modified xsi:type="dcterms:W3CDTF">2025-08-15T22:33:00Z</dcterms:modified>
</cp:coreProperties>
</file>